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31"/>
        <w:tblW w:w="16083" w:type="dxa"/>
        <w:tblCellMar>
          <w:left w:w="70" w:type="dxa"/>
          <w:right w:w="70" w:type="dxa"/>
        </w:tblCellMar>
        <w:tblLook w:val="04A0"/>
      </w:tblPr>
      <w:tblGrid>
        <w:gridCol w:w="1331"/>
        <w:gridCol w:w="1858"/>
        <w:gridCol w:w="585"/>
        <w:gridCol w:w="1374"/>
        <w:gridCol w:w="1489"/>
        <w:gridCol w:w="1218"/>
        <w:gridCol w:w="1363"/>
        <w:gridCol w:w="1216"/>
        <w:gridCol w:w="623"/>
        <w:gridCol w:w="806"/>
        <w:gridCol w:w="1013"/>
        <w:gridCol w:w="449"/>
        <w:gridCol w:w="1029"/>
        <w:gridCol w:w="395"/>
        <w:gridCol w:w="1334"/>
      </w:tblGrid>
      <w:tr w:rsidR="006E5831" w:rsidRPr="0090682E" w:rsidTr="006E5831">
        <w:trPr>
          <w:trHeight w:val="205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proofErr w:type="gramStart"/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İLİ                    :</w:t>
            </w:r>
            <w:proofErr w:type="gramEnd"/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KOCAELİ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proofErr w:type="gramStart"/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İLÇESİ       :</w:t>
            </w:r>
            <w:proofErr w:type="gramEnd"/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5954FC" w:rsidP="005954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….</w:t>
            </w:r>
            <w:proofErr w:type="gram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E5831" w:rsidRPr="0090682E" w:rsidTr="006E5831">
        <w:trPr>
          <w:trHeight w:val="205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 xml:space="preserve">OKULU       </w:t>
            </w:r>
          </w:p>
        </w:tc>
        <w:tc>
          <w:tcPr>
            <w:tcW w:w="3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5954FC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bookmarkStart w:id="0" w:name="_GoBack"/>
            <w:bookmarkEnd w:id="0"/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………</w:t>
            </w:r>
            <w:proofErr w:type="gramEnd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E5831" w:rsidRPr="0090682E" w:rsidTr="006E5831">
        <w:trPr>
          <w:trHeight w:val="205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E5831" w:rsidRPr="0090682E" w:rsidTr="006E5831">
        <w:trPr>
          <w:trHeight w:val="205"/>
        </w:trPr>
        <w:tc>
          <w:tcPr>
            <w:tcW w:w="16083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DESTEK EĞİTİMDEN YARARLANAN ÖĞRENCİ VE DESTEK EĞİTİM VERECEK ÖĞRETMEN BİLGİLERİ</w:t>
            </w:r>
          </w:p>
        </w:tc>
      </w:tr>
      <w:tr w:rsidR="006E5831" w:rsidRPr="0090682E" w:rsidTr="006E5831">
        <w:trPr>
          <w:trHeight w:val="205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E5831" w:rsidRPr="0090682E" w:rsidTr="006E5831">
        <w:trPr>
          <w:trHeight w:val="257"/>
        </w:trPr>
        <w:tc>
          <w:tcPr>
            <w:tcW w:w="104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 xml:space="preserve">Öğrencinin </w:t>
            </w:r>
          </w:p>
        </w:tc>
        <w:tc>
          <w:tcPr>
            <w:tcW w:w="56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Destek Eğitim Verecek Öğretmenin</w:t>
            </w:r>
          </w:p>
        </w:tc>
      </w:tr>
      <w:tr w:rsidR="006E5831" w:rsidRPr="0090682E" w:rsidTr="006E5831">
        <w:trPr>
          <w:trHeight w:val="2047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Adı Soyadı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Yetersizliği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Sınıfı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Sınıf Öğretmeni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 xml:space="preserve"> Destek Eğitime İhtiyaç Duyduğu Dersler (Okul BEP Birimi Tarafından Karar Verilecektir)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Destek Eğitim Alacağı Gün (Öğrencinin Ders Programı Dikkate Alınarak Belirlenecektir)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Destek Eğitim Alacağı Ders Saati (Okul BEP Birimi Tarafından Karar Verilecektir)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Destek Eğitim Alacağı Saatler (Öğrencinin Ders Programı Dikkate Alınarak Belirlenecektir)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Adı Soyadı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Branşı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Öğretmenin Kurumu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 xml:space="preserve">Nerede Destek Eğitim Vereceği </w:t>
            </w:r>
          </w:p>
        </w:tc>
      </w:tr>
      <w:tr w:rsidR="006E5831" w:rsidRPr="0090682E" w:rsidTr="006E5831">
        <w:trPr>
          <w:trHeight w:val="411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831" w:rsidRPr="0090682E" w:rsidRDefault="005954FC" w:rsidP="006E58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TÜRKÇE-MATEMATİK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4-C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831" w:rsidRPr="0090682E" w:rsidRDefault="005954FC" w:rsidP="006E5831">
            <w:pPr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….</w:t>
            </w:r>
            <w:proofErr w:type="gram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TÜRKÇE MATEMATİK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PAZARTESİ</w:t>
            </w:r>
          </w:p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SALI</w:t>
            </w:r>
          </w:p>
        </w:tc>
        <w:tc>
          <w:tcPr>
            <w:tcW w:w="13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E5831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 xml:space="preserve">2 SAAT MATEMATİK </w:t>
            </w:r>
          </w:p>
          <w:p w:rsidR="006E5831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2 SAAT TÜRKÇE</w:t>
            </w:r>
          </w:p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15.00/17.00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831" w:rsidRPr="0090682E" w:rsidRDefault="005954FC" w:rsidP="006E5831">
            <w:pPr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…….</w:t>
            </w:r>
            <w:proofErr w:type="gramEnd"/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SINIF ÖĞRT.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5954FC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…..</w:t>
            </w:r>
            <w:proofErr w:type="gramEnd"/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4-C SINIFI</w:t>
            </w:r>
          </w:p>
        </w:tc>
      </w:tr>
      <w:tr w:rsidR="006E5831" w:rsidRPr="0090682E" w:rsidTr="006E5831">
        <w:trPr>
          <w:trHeight w:val="359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831" w:rsidRPr="0090682E" w:rsidRDefault="006E5831" w:rsidP="006E583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831" w:rsidRPr="0090682E" w:rsidRDefault="006E5831" w:rsidP="006E583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3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831" w:rsidRPr="0090682E" w:rsidRDefault="006E5831" w:rsidP="006E583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</w:tr>
      <w:tr w:rsidR="006E5831" w:rsidRPr="0090682E" w:rsidTr="006E5831">
        <w:trPr>
          <w:trHeight w:val="359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831" w:rsidRPr="0090682E" w:rsidRDefault="006E5831" w:rsidP="006E583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831" w:rsidRPr="0090682E" w:rsidRDefault="006E5831" w:rsidP="006E583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3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831" w:rsidRPr="0090682E" w:rsidRDefault="006E5831" w:rsidP="006E583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</w:tr>
      <w:tr w:rsidR="006E5831" w:rsidRPr="0090682E" w:rsidTr="006E5831">
        <w:trPr>
          <w:trHeight w:val="205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E5831" w:rsidRPr="0090682E" w:rsidTr="006E5831">
        <w:trPr>
          <w:trHeight w:val="218"/>
        </w:trPr>
        <w:tc>
          <w:tcPr>
            <w:tcW w:w="16083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5954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 xml:space="preserve">Örnek : 4/C Sınıfı Öğrencisi </w:t>
            </w:r>
            <w:proofErr w:type="gramStart"/>
            <w:r w:rsidR="005954FC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 xml:space="preserve"> ile </w:t>
            </w: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ilgil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 xml:space="preserve">i yukarıda belirtilen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program   22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/09</w:t>
            </w: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2025-16/06/2026 tarihleri arasında</w:t>
            </w: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 xml:space="preserve"> uygulan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acaktır.</w:t>
            </w:r>
          </w:p>
        </w:tc>
      </w:tr>
      <w:tr w:rsidR="006E5831" w:rsidRPr="0090682E" w:rsidTr="006E5831">
        <w:trPr>
          <w:trHeight w:val="334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E5831" w:rsidRPr="0090682E" w:rsidTr="006E5831">
        <w:trPr>
          <w:trHeight w:val="205"/>
        </w:trPr>
        <w:tc>
          <w:tcPr>
            <w:tcW w:w="16083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proofErr w:type="gramStart"/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OKUL  BEP</w:t>
            </w:r>
            <w:proofErr w:type="gramEnd"/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 xml:space="preserve">   BİRİMİ</w:t>
            </w:r>
          </w:p>
        </w:tc>
      </w:tr>
      <w:tr w:rsidR="006E5831" w:rsidRPr="0090682E" w:rsidTr="006E5831">
        <w:trPr>
          <w:trHeight w:val="205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E5831" w:rsidRPr="0090682E" w:rsidTr="006E5831">
        <w:trPr>
          <w:trHeight w:val="205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6E5831" w:rsidRPr="0090682E" w:rsidRDefault="005954FC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    </w:t>
            </w: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6E5831" w:rsidRPr="0090682E" w:rsidRDefault="006E5831" w:rsidP="005954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959" w:type="dxa"/>
            <w:gridSpan w:val="2"/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 xml:space="preserve">                                     </w:t>
            </w:r>
          </w:p>
        </w:tc>
        <w:tc>
          <w:tcPr>
            <w:tcW w:w="1489" w:type="dxa"/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2581" w:type="dxa"/>
            <w:gridSpan w:val="2"/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839" w:type="dxa"/>
            <w:gridSpan w:val="2"/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819" w:type="dxa"/>
            <w:gridSpan w:val="2"/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72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</w:tr>
      <w:tr w:rsidR="006E5831" w:rsidRPr="0090682E" w:rsidTr="006E5831">
        <w:trPr>
          <w:trHeight w:val="205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 xml:space="preserve">Özel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Eğitim</w:t>
            </w: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 xml:space="preserve">  </w:t>
            </w:r>
            <w:proofErr w:type="spellStart"/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Öğr</w:t>
            </w:r>
            <w:proofErr w:type="spellEnd"/>
            <w:proofErr w:type="gramEnd"/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proofErr w:type="gramStart"/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 xml:space="preserve">Sınıf  </w:t>
            </w:r>
            <w:proofErr w:type="spellStart"/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Öğr</w:t>
            </w:r>
            <w:proofErr w:type="spellEnd"/>
            <w:proofErr w:type="gramEnd"/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.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489" w:type="dxa"/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 xml:space="preserve">        </w:t>
            </w:r>
          </w:p>
        </w:tc>
        <w:tc>
          <w:tcPr>
            <w:tcW w:w="2581" w:type="dxa"/>
            <w:gridSpan w:val="2"/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839" w:type="dxa"/>
            <w:gridSpan w:val="2"/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  <w:t>Okul Müdürü</w:t>
            </w:r>
          </w:p>
        </w:tc>
        <w:tc>
          <w:tcPr>
            <w:tcW w:w="1819" w:type="dxa"/>
            <w:gridSpan w:val="2"/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72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</w:tr>
      <w:tr w:rsidR="006E5831" w:rsidRPr="0090682E" w:rsidTr="006E5831">
        <w:trPr>
          <w:trHeight w:val="205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85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9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E5831" w:rsidRPr="0090682E" w:rsidTr="006E5831">
        <w:trPr>
          <w:trHeight w:val="205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E5831" w:rsidRPr="0090682E" w:rsidTr="006E5831">
        <w:trPr>
          <w:trHeight w:val="80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tr-TR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E5831" w:rsidRPr="0090682E" w:rsidTr="006E5831">
        <w:trPr>
          <w:trHeight w:val="205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E5831" w:rsidRPr="0090682E" w:rsidTr="006E5831">
        <w:trPr>
          <w:trHeight w:val="205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E5831" w:rsidRPr="0090682E" w:rsidTr="006E5831">
        <w:trPr>
          <w:trHeight w:val="205"/>
        </w:trPr>
        <w:tc>
          <w:tcPr>
            <w:tcW w:w="16083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tr-TR"/>
              </w:rPr>
              <w:t>Not:</w:t>
            </w:r>
            <w:r w:rsidRPr="0090682E"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  <w:t xml:space="preserve"> Öğrencinin Kendi Ders Saatlerinde Destek Eğitimden Yararlanması Esastır.</w:t>
            </w:r>
          </w:p>
        </w:tc>
      </w:tr>
      <w:tr w:rsidR="006E5831" w:rsidRPr="0090682E" w:rsidTr="006E5831">
        <w:trPr>
          <w:trHeight w:val="205"/>
        </w:trPr>
        <w:tc>
          <w:tcPr>
            <w:tcW w:w="16083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  <w:t xml:space="preserve">Öğrenci haftalık toplam ders saatinin %40'ını destek eğitim odasında alabilir. (İlkokul için 12 saat, Ortaokul için 13 saat) </w:t>
            </w:r>
          </w:p>
        </w:tc>
      </w:tr>
      <w:tr w:rsidR="006E5831" w:rsidRPr="0090682E" w:rsidTr="006E5831">
        <w:trPr>
          <w:trHeight w:val="205"/>
        </w:trPr>
        <w:tc>
          <w:tcPr>
            <w:tcW w:w="16083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  <w:t xml:space="preserve">Sınıf Öğretmeni,  sınıf öğretmenliğinin dışında en fazla 8 </w:t>
            </w:r>
            <w:proofErr w:type="gramStart"/>
            <w:r w:rsidRPr="0090682E"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  <w:t>saat  bireysel</w:t>
            </w:r>
            <w:proofErr w:type="gramEnd"/>
            <w:r w:rsidRPr="0090682E"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  <w:t xml:space="preserve"> yada grup halinde  destek eğitim verebilir.</w:t>
            </w:r>
          </w:p>
        </w:tc>
      </w:tr>
      <w:tr w:rsidR="006E5831" w:rsidRPr="0090682E" w:rsidTr="006E5831">
        <w:trPr>
          <w:trHeight w:val="205"/>
        </w:trPr>
        <w:tc>
          <w:tcPr>
            <w:tcW w:w="16083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  <w:t xml:space="preserve"> Branş öğretmeni ise haftalık toplam ders saatleri destek eğitim de dikkate alınarak 30 saate </w:t>
            </w:r>
            <w:proofErr w:type="gramStart"/>
            <w:r w:rsidRPr="0090682E"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  <w:t>kadar  destek</w:t>
            </w:r>
            <w:proofErr w:type="gramEnd"/>
            <w:r w:rsidRPr="0090682E"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  <w:t xml:space="preserve"> eğitim verebilir. (15 saat maaş karşılığı geçerli)</w:t>
            </w:r>
          </w:p>
        </w:tc>
      </w:tr>
      <w:tr w:rsidR="006E5831" w:rsidRPr="0090682E" w:rsidTr="006E5831">
        <w:trPr>
          <w:trHeight w:val="205"/>
        </w:trPr>
        <w:tc>
          <w:tcPr>
            <w:tcW w:w="16083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  <w:t>Destek eğitimin birebir verilmesi esastır. Ancak aynı tür ve aynı performansa sahip öğrencilere grup olarak da destek eğitimi verilebilir.</w:t>
            </w:r>
          </w:p>
        </w:tc>
      </w:tr>
      <w:tr w:rsidR="006E5831" w:rsidRPr="0090682E" w:rsidTr="006E5831">
        <w:trPr>
          <w:trHeight w:val="205"/>
        </w:trPr>
        <w:tc>
          <w:tcPr>
            <w:tcW w:w="16083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  <w:t>Bir öğretmen birden fazla öğrenciye destek eğitim verebilir.</w:t>
            </w:r>
          </w:p>
        </w:tc>
      </w:tr>
      <w:tr w:rsidR="006E5831" w:rsidRPr="0090682E" w:rsidTr="006E5831">
        <w:trPr>
          <w:trHeight w:val="205"/>
        </w:trPr>
        <w:tc>
          <w:tcPr>
            <w:tcW w:w="16083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  <w:t>Destek Eğitimde görevli öğretmene maaş karşılığından sonraki destek eğitim verdikleri ders ücretleri %25 fazla olarak ödenir.</w:t>
            </w:r>
          </w:p>
        </w:tc>
      </w:tr>
      <w:tr w:rsidR="006E5831" w:rsidRPr="0090682E" w:rsidTr="006E5831">
        <w:trPr>
          <w:trHeight w:val="80"/>
        </w:trPr>
        <w:tc>
          <w:tcPr>
            <w:tcW w:w="16083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831" w:rsidRPr="0090682E" w:rsidRDefault="006E5831" w:rsidP="006E583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</w:pPr>
            <w:r w:rsidRPr="0090682E"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  <w:t xml:space="preserve">Destek Eğitimde görevli öğretmene ait onay çizelgesi her ay </w:t>
            </w:r>
            <w:proofErr w:type="spellStart"/>
            <w:r w:rsidRPr="0090682E"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  <w:t>ekders</w:t>
            </w:r>
            <w:proofErr w:type="spellEnd"/>
            <w:r w:rsidRPr="0090682E"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tr-TR"/>
              </w:rPr>
              <w:t xml:space="preserve"> dosyasına eklenir.</w:t>
            </w:r>
          </w:p>
        </w:tc>
      </w:tr>
    </w:tbl>
    <w:p w:rsidR="00435241" w:rsidRPr="001E79D2" w:rsidRDefault="00F859F1" w:rsidP="00F859F1">
      <w:pPr>
        <w:tabs>
          <w:tab w:val="left" w:pos="5970"/>
        </w:tabs>
        <w:rPr>
          <w:rFonts w:ascii="Times New Roman" w:hAnsi="Times New Roman"/>
        </w:rPr>
      </w:pPr>
      <w:r w:rsidRPr="001E79D2">
        <w:rPr>
          <w:rFonts w:ascii="Times New Roman" w:hAnsi="Times New Roman"/>
        </w:rPr>
        <w:tab/>
      </w:r>
    </w:p>
    <w:p>
      <w:hyperlink r:id="rId10">
        <w:r>
          <w:rPr>
            <w:color w:val="333399"/>
            <w:u w:val="none"/>
          </w:rPr>
          <w:t>www.egitimhane.com</w:t>
        </w:r>
      </w:hyperlink>
    </w:p>
    <w:sectPr w:rsidR="00435241" w:rsidRPr="001E79D2" w:rsidSect="006E5831">
      <w:pgSz w:w="16838" w:h="11906" w:orient="landscape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0AA" w:rsidRDefault="00D340AA" w:rsidP="008448C4">
      <w:pPr>
        <w:spacing w:after="0" w:line="240" w:lineRule="auto"/>
      </w:pPr>
      <w:r>
        <w:separator/>
      </w:r>
    </w:p>
  </w:endnote>
  <w:endnote w:type="continuationSeparator" w:id="0">
    <w:p w:rsidR="00D340AA" w:rsidRDefault="00D340AA" w:rsidP="0084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0AA" w:rsidRDefault="00D340AA" w:rsidP="008448C4">
      <w:pPr>
        <w:spacing w:after="0" w:line="240" w:lineRule="auto"/>
      </w:pPr>
      <w:r>
        <w:separator/>
      </w:r>
    </w:p>
  </w:footnote>
  <w:footnote w:type="continuationSeparator" w:id="0">
    <w:p w:rsidR="00D340AA" w:rsidRDefault="00D340AA" w:rsidP="00844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6BC8"/>
    <w:multiLevelType w:val="hybridMultilevel"/>
    <w:tmpl w:val="AF0C00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684E"/>
    <w:multiLevelType w:val="hybridMultilevel"/>
    <w:tmpl w:val="7C2072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60EE6"/>
    <w:multiLevelType w:val="hybridMultilevel"/>
    <w:tmpl w:val="A10025D6"/>
    <w:lvl w:ilvl="0" w:tplc="041F000F">
      <w:start w:val="1"/>
      <w:numFmt w:val="decimal"/>
      <w:lvlText w:val="%1."/>
      <w:lvlJc w:val="left"/>
      <w:pPr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58EA44E9"/>
    <w:multiLevelType w:val="hybridMultilevel"/>
    <w:tmpl w:val="E13C52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C5DCA"/>
    <w:rsid w:val="0004151A"/>
    <w:rsid w:val="00043445"/>
    <w:rsid w:val="0006432F"/>
    <w:rsid w:val="00077259"/>
    <w:rsid w:val="00086A27"/>
    <w:rsid w:val="00087410"/>
    <w:rsid w:val="000B3D27"/>
    <w:rsid w:val="000B4085"/>
    <w:rsid w:val="000B7F27"/>
    <w:rsid w:val="00102A75"/>
    <w:rsid w:val="00107EB7"/>
    <w:rsid w:val="001272A8"/>
    <w:rsid w:val="00141171"/>
    <w:rsid w:val="00147B75"/>
    <w:rsid w:val="00170D57"/>
    <w:rsid w:val="001A1CA9"/>
    <w:rsid w:val="001C5918"/>
    <w:rsid w:val="001D2F17"/>
    <w:rsid w:val="001E6D75"/>
    <w:rsid w:val="001E79D2"/>
    <w:rsid w:val="00207AB5"/>
    <w:rsid w:val="00225CD9"/>
    <w:rsid w:val="00252ADE"/>
    <w:rsid w:val="00255CEC"/>
    <w:rsid w:val="00256B1D"/>
    <w:rsid w:val="002661FB"/>
    <w:rsid w:val="002813D5"/>
    <w:rsid w:val="00286CD8"/>
    <w:rsid w:val="002A102E"/>
    <w:rsid w:val="002B7A01"/>
    <w:rsid w:val="002C0745"/>
    <w:rsid w:val="00320DD0"/>
    <w:rsid w:val="00332E8B"/>
    <w:rsid w:val="00342562"/>
    <w:rsid w:val="00345B0C"/>
    <w:rsid w:val="003744D8"/>
    <w:rsid w:val="003D6C8A"/>
    <w:rsid w:val="00427CD1"/>
    <w:rsid w:val="00431681"/>
    <w:rsid w:val="00435241"/>
    <w:rsid w:val="004358CE"/>
    <w:rsid w:val="004373AB"/>
    <w:rsid w:val="00451601"/>
    <w:rsid w:val="00456B5E"/>
    <w:rsid w:val="004702B9"/>
    <w:rsid w:val="00472C0F"/>
    <w:rsid w:val="00475D11"/>
    <w:rsid w:val="0049001C"/>
    <w:rsid w:val="004944E1"/>
    <w:rsid w:val="004976EB"/>
    <w:rsid w:val="004B0F98"/>
    <w:rsid w:val="004B7D00"/>
    <w:rsid w:val="004C5DCA"/>
    <w:rsid w:val="004D3B86"/>
    <w:rsid w:val="004E5A6D"/>
    <w:rsid w:val="004F1BE0"/>
    <w:rsid w:val="004F4A1C"/>
    <w:rsid w:val="00535C58"/>
    <w:rsid w:val="00544806"/>
    <w:rsid w:val="005954FC"/>
    <w:rsid w:val="00621966"/>
    <w:rsid w:val="00624F9C"/>
    <w:rsid w:val="00646AE4"/>
    <w:rsid w:val="00667122"/>
    <w:rsid w:val="00667E5B"/>
    <w:rsid w:val="00682B74"/>
    <w:rsid w:val="006963FE"/>
    <w:rsid w:val="006B0BA3"/>
    <w:rsid w:val="006B121A"/>
    <w:rsid w:val="006B1F26"/>
    <w:rsid w:val="006B2B09"/>
    <w:rsid w:val="006D1D68"/>
    <w:rsid w:val="006E5831"/>
    <w:rsid w:val="006F4671"/>
    <w:rsid w:val="00743976"/>
    <w:rsid w:val="00750161"/>
    <w:rsid w:val="0075385C"/>
    <w:rsid w:val="007774CB"/>
    <w:rsid w:val="00793CA9"/>
    <w:rsid w:val="007A61CE"/>
    <w:rsid w:val="007C2511"/>
    <w:rsid w:val="007D00CA"/>
    <w:rsid w:val="007E4922"/>
    <w:rsid w:val="007F3E31"/>
    <w:rsid w:val="00806E05"/>
    <w:rsid w:val="008119AB"/>
    <w:rsid w:val="00816F69"/>
    <w:rsid w:val="00832389"/>
    <w:rsid w:val="008448C4"/>
    <w:rsid w:val="008601A3"/>
    <w:rsid w:val="008728CC"/>
    <w:rsid w:val="00884799"/>
    <w:rsid w:val="00891EC9"/>
    <w:rsid w:val="008939CA"/>
    <w:rsid w:val="008B63DE"/>
    <w:rsid w:val="0090682E"/>
    <w:rsid w:val="009360A9"/>
    <w:rsid w:val="00972797"/>
    <w:rsid w:val="009A6400"/>
    <w:rsid w:val="009C476C"/>
    <w:rsid w:val="009D48A0"/>
    <w:rsid w:val="00A0776C"/>
    <w:rsid w:val="00A943F5"/>
    <w:rsid w:val="00AB6B5B"/>
    <w:rsid w:val="00B01491"/>
    <w:rsid w:val="00B17D7A"/>
    <w:rsid w:val="00B3141B"/>
    <w:rsid w:val="00B55E84"/>
    <w:rsid w:val="00B86E4D"/>
    <w:rsid w:val="00B923B3"/>
    <w:rsid w:val="00BA3380"/>
    <w:rsid w:val="00BB34C2"/>
    <w:rsid w:val="00BC0C19"/>
    <w:rsid w:val="00BC684C"/>
    <w:rsid w:val="00BE1993"/>
    <w:rsid w:val="00C42415"/>
    <w:rsid w:val="00C63E12"/>
    <w:rsid w:val="00C70351"/>
    <w:rsid w:val="00CA1846"/>
    <w:rsid w:val="00CA2874"/>
    <w:rsid w:val="00CC1914"/>
    <w:rsid w:val="00CD5E4C"/>
    <w:rsid w:val="00D340AA"/>
    <w:rsid w:val="00D474B8"/>
    <w:rsid w:val="00D543D2"/>
    <w:rsid w:val="00D64500"/>
    <w:rsid w:val="00D94EEC"/>
    <w:rsid w:val="00DB148F"/>
    <w:rsid w:val="00DB21BB"/>
    <w:rsid w:val="00E0366D"/>
    <w:rsid w:val="00E1345A"/>
    <w:rsid w:val="00E510C6"/>
    <w:rsid w:val="00E56D35"/>
    <w:rsid w:val="00E85EC9"/>
    <w:rsid w:val="00E94805"/>
    <w:rsid w:val="00EA651E"/>
    <w:rsid w:val="00ED358C"/>
    <w:rsid w:val="00F059F9"/>
    <w:rsid w:val="00F207AF"/>
    <w:rsid w:val="00F51348"/>
    <w:rsid w:val="00F82FD0"/>
    <w:rsid w:val="00F859F1"/>
    <w:rsid w:val="00FA30EB"/>
    <w:rsid w:val="00FB2BEB"/>
    <w:rsid w:val="00FB7589"/>
    <w:rsid w:val="00FC1190"/>
    <w:rsid w:val="00FC3DB8"/>
    <w:rsid w:val="00FC4B66"/>
    <w:rsid w:val="00FE1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B5"/>
    <w:pPr>
      <w:spacing w:after="160" w:line="259" w:lineRule="auto"/>
    </w:pPr>
    <w:rPr>
      <w:sz w:val="22"/>
      <w:szCs w:val="22"/>
      <w:lang w:eastAsia="en-US"/>
    </w:rPr>
  </w:style>
  <w:style w:type="paragraph" w:styleId="Balk7">
    <w:name w:val="heading 7"/>
    <w:basedOn w:val="Normal"/>
    <w:link w:val="Balk7Char"/>
    <w:uiPriority w:val="1"/>
    <w:qFormat/>
    <w:rsid w:val="00320DD0"/>
    <w:pPr>
      <w:widowControl w:val="0"/>
      <w:spacing w:after="0" w:line="240" w:lineRule="auto"/>
      <w:ind w:left="120"/>
      <w:outlineLvl w:val="6"/>
    </w:pPr>
    <w:rPr>
      <w:rFonts w:ascii="Arial" w:eastAsia="Arial" w:hAnsi="Arial"/>
      <w:b/>
      <w:bCs/>
      <w:sz w:val="21"/>
      <w:szCs w:val="2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6B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939CA"/>
    <w:pPr>
      <w:ind w:left="720"/>
      <w:contextualSpacing/>
    </w:pPr>
  </w:style>
  <w:style w:type="character" w:styleId="Gl">
    <w:name w:val="Strong"/>
    <w:qFormat/>
    <w:rsid w:val="00EA651E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8448C4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448C4"/>
    <w:pPr>
      <w:widowControl w:val="0"/>
      <w:spacing w:after="0" w:line="240" w:lineRule="auto"/>
    </w:pPr>
    <w:rPr>
      <w:lang w:val="en-US"/>
    </w:rPr>
  </w:style>
  <w:style w:type="table" w:customStyle="1" w:styleId="TableNormal1">
    <w:name w:val="Table Normal1"/>
    <w:uiPriority w:val="2"/>
    <w:semiHidden/>
    <w:unhideWhenUsed/>
    <w:qFormat/>
    <w:rsid w:val="00320DD0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7Char">
    <w:name w:val="Başlık 7 Char"/>
    <w:link w:val="Balk7"/>
    <w:uiPriority w:val="1"/>
    <w:rsid w:val="00320DD0"/>
    <w:rPr>
      <w:rFonts w:ascii="Arial" w:eastAsia="Arial" w:hAnsi="Arial"/>
      <w:b/>
      <w:bCs/>
      <w:sz w:val="21"/>
      <w:szCs w:val="21"/>
      <w:lang w:val="en-US"/>
    </w:rPr>
  </w:style>
  <w:style w:type="character" w:styleId="Kpr">
    <w:name w:val="Hyperlink"/>
    <w:uiPriority w:val="99"/>
    <w:semiHidden/>
    <w:unhideWhenUsed/>
    <w:rsid w:val="00F859F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hyperlink" Target="https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44BE0-78AD-4EF3-848C-489BB65AE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2119</CharactersWithSpaces>
  <SharedDoc>false</SharedDoc>
  <HLinks>
    <vt:vector size="12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İlsis3</dc:creator>
  <cp:lastModifiedBy>GuVeNBiLg</cp:lastModifiedBy>
  <cp:revision>2</cp:revision>
  <cp:lastPrinted>2018-11-27T09:53:00Z</cp:lastPrinted>
  <dcterms:created xsi:type="dcterms:W3CDTF">2025-09-20T16:01:00Z</dcterms:created>
  <dcterms:modified xsi:type="dcterms:W3CDTF">2025-09-20T16:01:00Z</dcterms:modified>
</cp:coreProperties>
</file>